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6185" w:rsidRDefault="00FC1037">
      <w:r>
        <w:t>CRUCIGRAMAS</w:t>
      </w:r>
    </w:p>
    <w:p w:rsidR="00FC1037" w:rsidRDefault="00FC1037">
      <w:hyperlink r:id="rId4" w:history="1">
        <w:r w:rsidRPr="00EF4603">
          <w:rPr>
            <w:rStyle w:val="Hipervnculo"/>
          </w:rPr>
          <w:t>file:///C:/Users/MELISSA/Desktop/</w:t>
        </w:r>
        <w:bookmarkStart w:id="0" w:name="_GoBack"/>
        <w:bookmarkEnd w:id="0"/>
        <w:r w:rsidRPr="00EF4603">
          <w:rPr>
            <w:rStyle w:val="Hipervnculo"/>
          </w:rPr>
          <w:t>crossword.html</w:t>
        </w:r>
      </w:hyperlink>
    </w:p>
    <w:p w:rsidR="00FC1037" w:rsidRDefault="00FC1037"/>
    <w:p w:rsidR="00FC1037" w:rsidRDefault="00FC1037">
      <w:hyperlink r:id="rId5" w:history="1">
        <w:r w:rsidRPr="00EF4603">
          <w:rPr>
            <w:rStyle w:val="Hipervnculo"/>
          </w:rPr>
          <w:t>file:///C:/Users/MELISSA/Desktop/crossword1.html</w:t>
        </w:r>
      </w:hyperlink>
    </w:p>
    <w:p w:rsidR="00FC1037" w:rsidRDefault="00FC1037"/>
    <w:p w:rsidR="00FC1037" w:rsidRDefault="00FC1037">
      <w:hyperlink r:id="rId6" w:history="1">
        <w:r w:rsidRPr="00EF4603">
          <w:rPr>
            <w:rStyle w:val="Hipervnculo"/>
          </w:rPr>
          <w:t>file:///C:/Users/MELISSA/Desktop/crossword2.html</w:t>
        </w:r>
      </w:hyperlink>
    </w:p>
    <w:p w:rsidR="00FC1037" w:rsidRDefault="00FC1037"/>
    <w:sectPr w:rsidR="00FC103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1037"/>
    <w:rsid w:val="000A6185"/>
    <w:rsid w:val="00FC1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7F34CC2E-EFA3-4B08-AE6C-758B93BB0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FC103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C:/Users/MELISSA/Desktop/crossword2.html" TargetMode="External"/><Relationship Id="rId5" Type="http://schemas.openxmlformats.org/officeDocument/2006/relationships/hyperlink" Target="file:///C:/Users/MELISSA/Desktop/crossword1.html" TargetMode="External"/><Relationship Id="rId4" Type="http://schemas.openxmlformats.org/officeDocument/2006/relationships/hyperlink" Target="file:///C:/Users/MELISSA/Desktop/crossword.htm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301</Characters>
  <Application>Microsoft Office Word</Application>
  <DocSecurity>0</DocSecurity>
  <Lines>2</Lines>
  <Paragraphs>1</Paragraphs>
  <ScaleCrop>false</ScaleCrop>
  <Company/>
  <LinksUpToDate>false</LinksUpToDate>
  <CharactersWithSpaces>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LULO</dc:creator>
  <cp:keywords/>
  <dc:description/>
  <cp:lastModifiedBy>LULO</cp:lastModifiedBy>
  <cp:revision>1</cp:revision>
  <dcterms:created xsi:type="dcterms:W3CDTF">2015-03-20T03:59:00Z</dcterms:created>
  <dcterms:modified xsi:type="dcterms:W3CDTF">2015-03-20T04:00:00Z</dcterms:modified>
</cp:coreProperties>
</file>